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D3A" w:rsidRDefault="000E2D3A" w:rsidP="00543467">
      <w:pPr>
        <w:pStyle w:val="Balk1"/>
        <w:jc w:val="center"/>
      </w:pPr>
      <w:bookmarkStart w:id="0" w:name="_GoBack"/>
      <w:bookmarkEnd w:id="0"/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0E2D3A" w:rsidRDefault="000E2D3A" w:rsidP="00543467"/>
    <w:p w:rsidR="000E2D3A" w:rsidRDefault="000E2D3A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0E2D3A" w:rsidRDefault="000E2D3A" w:rsidP="00543467">
      <w:r w:rsidRPr="007C0ABA">
        <w:tab/>
      </w:r>
      <w:r>
        <w:rPr>
          <w:noProof/>
        </w:rPr>
        <w:t>TR83/25/TD2-SKG/0005</w:t>
      </w:r>
      <w:r>
        <w:t xml:space="preserve"> </w:t>
      </w:r>
      <w:r>
        <w:rPr>
          <w:noProof/>
        </w:rPr>
        <w:t>Çorum Sosyal Yardımlaşma ve Dayanışma Vakfı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0E2D3A" w:rsidRPr="003C3345" w:rsidTr="003C3345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D3A" w:rsidRPr="003C3345" w:rsidRDefault="000E2D3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D3A" w:rsidRPr="003C3345" w:rsidRDefault="000E2D3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D3A" w:rsidRPr="003C3345" w:rsidRDefault="000E2D3A" w:rsidP="00133557">
            <w:pPr>
              <w:rPr>
                <w:rFonts w:cstheme="minorHAnsi"/>
              </w:rPr>
            </w:pPr>
          </w:p>
        </w:tc>
      </w:tr>
      <w:tr w:rsidR="000E2D3A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D3A" w:rsidRPr="003C3345" w:rsidRDefault="000E2D3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D3A" w:rsidRPr="003C3345" w:rsidRDefault="000E2D3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D3A" w:rsidRPr="003C3345" w:rsidRDefault="000E2D3A" w:rsidP="00133557">
            <w:pPr>
              <w:rPr>
                <w:rFonts w:cstheme="minorHAnsi"/>
              </w:rPr>
            </w:pPr>
          </w:p>
        </w:tc>
      </w:tr>
      <w:tr w:rsidR="000E2D3A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D3A" w:rsidRPr="003C3345" w:rsidRDefault="000E2D3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D3A" w:rsidRPr="003C3345" w:rsidRDefault="000E2D3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D3A" w:rsidRPr="003C3345" w:rsidRDefault="000E2D3A" w:rsidP="00133557">
            <w:pPr>
              <w:rPr>
                <w:rFonts w:cstheme="minorHAnsi"/>
              </w:rPr>
            </w:pPr>
          </w:p>
        </w:tc>
      </w:tr>
      <w:tr w:rsidR="000E2D3A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D3A" w:rsidRPr="003C3345" w:rsidRDefault="000E2D3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D3A" w:rsidRPr="003C3345" w:rsidRDefault="000E2D3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D3A" w:rsidRPr="003C3345" w:rsidRDefault="000E2D3A" w:rsidP="00133557">
            <w:pPr>
              <w:rPr>
                <w:rFonts w:cstheme="minorHAnsi"/>
              </w:rPr>
            </w:pPr>
          </w:p>
        </w:tc>
      </w:tr>
      <w:tr w:rsidR="000E2D3A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D3A" w:rsidRPr="003C3345" w:rsidRDefault="000E2D3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D3A" w:rsidRPr="003C3345" w:rsidRDefault="000E2D3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D3A" w:rsidRPr="003C3345" w:rsidRDefault="000E2D3A" w:rsidP="00133557">
            <w:pPr>
              <w:rPr>
                <w:rFonts w:cstheme="minorHAnsi"/>
              </w:rPr>
            </w:pPr>
          </w:p>
        </w:tc>
      </w:tr>
      <w:tr w:rsidR="000E2D3A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D3A" w:rsidRPr="003C3345" w:rsidRDefault="000E2D3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D3A" w:rsidRPr="003C3345" w:rsidRDefault="000E2D3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D3A" w:rsidRPr="003C3345" w:rsidRDefault="000E2D3A" w:rsidP="00133557">
            <w:pPr>
              <w:rPr>
                <w:rFonts w:cstheme="minorHAnsi"/>
              </w:rPr>
            </w:pPr>
          </w:p>
        </w:tc>
      </w:tr>
      <w:tr w:rsidR="000E2D3A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D3A" w:rsidRPr="003C3345" w:rsidRDefault="000E2D3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D3A" w:rsidRPr="003C3345" w:rsidRDefault="000E2D3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D3A" w:rsidRPr="003C3345" w:rsidRDefault="000E2D3A" w:rsidP="00133557">
            <w:pPr>
              <w:rPr>
                <w:rFonts w:cstheme="minorHAnsi"/>
              </w:rPr>
            </w:pPr>
          </w:p>
        </w:tc>
      </w:tr>
      <w:tr w:rsidR="000E2D3A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D3A" w:rsidRPr="003C3345" w:rsidRDefault="000E2D3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D3A" w:rsidRPr="003C3345" w:rsidRDefault="000E2D3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D3A" w:rsidRPr="003C3345" w:rsidRDefault="000E2D3A" w:rsidP="00133557">
            <w:pPr>
              <w:rPr>
                <w:rFonts w:cstheme="minorHAnsi"/>
              </w:rPr>
            </w:pPr>
          </w:p>
        </w:tc>
      </w:tr>
    </w:tbl>
    <w:p w:rsidR="000E2D3A" w:rsidRDefault="000E2D3A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0E2D3A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3A" w:rsidRPr="00543467" w:rsidRDefault="000E2D3A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3A" w:rsidRPr="00543467" w:rsidRDefault="000E2D3A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3A" w:rsidRPr="00543467" w:rsidRDefault="000E2D3A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3A" w:rsidRPr="00543467" w:rsidRDefault="000E2D3A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3A" w:rsidRPr="00543467" w:rsidRDefault="000E2D3A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0E2D3A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3A" w:rsidRPr="00543467" w:rsidRDefault="000E2D3A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D3A" w:rsidRPr="00543467" w:rsidRDefault="000E2D3A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D3A" w:rsidRPr="00932ED2" w:rsidRDefault="000E2D3A" w:rsidP="009661B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254763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Hitit Medeniyetinde Kadın Eli: Aile Destek Merkezi Kursiyerlerine Yönelik Eğitim Satış ve Danışmanlıkla Güçlenen Girişimcilik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254763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Eğitim Verme, Danışmanlık Sağlama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3A" w:rsidRPr="00543467" w:rsidRDefault="000E2D3A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3A" w:rsidRPr="00543467" w:rsidRDefault="000E2D3A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E2D3A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3A" w:rsidRPr="00543467" w:rsidRDefault="000E2D3A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D3A" w:rsidRPr="00543467" w:rsidRDefault="000E2D3A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0E2D3A" w:rsidRDefault="000E2D3A" w:rsidP="00543467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0E2D3A" w:rsidRDefault="000E2D3A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0E2D3A" w:rsidRDefault="000E2D3A" w:rsidP="008A00B8">
      <w:pPr>
        <w:pStyle w:val="ListeParagraf"/>
      </w:pPr>
    </w:p>
    <w:p w:rsidR="000E2D3A" w:rsidRDefault="000E2D3A" w:rsidP="003C3345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0E2D3A" w:rsidRDefault="000E2D3A" w:rsidP="003C3345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0E2D3A" w:rsidRDefault="000E2D3A" w:rsidP="003C3345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0E2D3A" w:rsidRDefault="000E2D3A" w:rsidP="00543467"/>
    <w:p w:rsidR="000E2D3A" w:rsidRDefault="000E2D3A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0E2D3A" w:rsidRDefault="000E2D3A" w:rsidP="00543467">
      <w:pPr>
        <w:jc w:val="right"/>
        <w:rPr>
          <w:b/>
          <w:i/>
        </w:rPr>
        <w:sectPr w:rsidR="000E2D3A" w:rsidSect="000E2D3A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b/>
          <w:i/>
        </w:rPr>
        <w:t>Tarih</w:t>
      </w:r>
    </w:p>
    <w:p w:rsidR="000E2D3A" w:rsidRPr="00543467" w:rsidRDefault="000E2D3A" w:rsidP="00543467">
      <w:pPr>
        <w:jc w:val="right"/>
        <w:rPr>
          <w:b/>
          <w:i/>
        </w:rPr>
      </w:pPr>
    </w:p>
    <w:sectPr w:rsidR="000E2D3A" w:rsidRPr="00543467" w:rsidSect="000E2D3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2D3A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C3345"/>
    <w:rsid w:val="00411EE8"/>
    <w:rsid w:val="00413025"/>
    <w:rsid w:val="00436142"/>
    <w:rsid w:val="004650E8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5113E"/>
    <w:rsid w:val="00DE3E75"/>
    <w:rsid w:val="00DE68B0"/>
    <w:rsid w:val="00E12736"/>
    <w:rsid w:val="00E70F9B"/>
    <w:rsid w:val="00EA1593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04DB2-95D1-43B3-B194-4949998F2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</cp:revision>
  <dcterms:created xsi:type="dcterms:W3CDTF">2025-07-08T06:55:00Z</dcterms:created>
  <dcterms:modified xsi:type="dcterms:W3CDTF">2025-07-08T06:56:00Z</dcterms:modified>
</cp:coreProperties>
</file>